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5B0E" w:rsidRDefault="00145B0E" w:rsidP="00145B0E">
      <w:pPr>
        <w:widowControl/>
        <w:snapToGrid w:val="0"/>
        <w:spacing w:line="560" w:lineRule="exact"/>
        <w:jc w:val="center"/>
        <w:rPr>
          <w:rFonts w:ascii="Times New Roman" w:eastAsia="方正小标宋简体" w:hAnsi="Times New Roman"/>
          <w:bCs/>
          <w:color w:val="000000"/>
          <w:kern w:val="0"/>
          <w:sz w:val="32"/>
          <w:szCs w:val="32"/>
        </w:rPr>
      </w:pPr>
      <w:r>
        <w:rPr>
          <w:rFonts w:ascii="Times New Roman" w:eastAsia="方正小标宋简体" w:hAnsi="Times New Roman"/>
          <w:bCs/>
          <w:color w:val="000000"/>
          <w:kern w:val="0"/>
          <w:sz w:val="32"/>
          <w:szCs w:val="32"/>
        </w:rPr>
        <w:t>盐城市红十字会医院</w:t>
      </w:r>
    </w:p>
    <w:p w:rsidR="00145B0E" w:rsidRDefault="00145B0E" w:rsidP="00145B0E">
      <w:pPr>
        <w:widowControl/>
        <w:snapToGrid w:val="0"/>
        <w:spacing w:line="560" w:lineRule="exact"/>
        <w:jc w:val="center"/>
        <w:rPr>
          <w:rFonts w:ascii="Times New Roman" w:eastAsia="方正小标宋简体" w:hAnsi="Times New Roman"/>
          <w:bCs/>
          <w:color w:val="000000"/>
          <w:spacing w:val="-20"/>
          <w:kern w:val="0"/>
          <w:sz w:val="32"/>
          <w:szCs w:val="32"/>
        </w:rPr>
      </w:pPr>
      <w:r>
        <w:rPr>
          <w:rFonts w:ascii="Times New Roman" w:eastAsia="方正小标宋简体" w:hAnsi="Times New Roman"/>
          <w:bCs/>
          <w:color w:val="000000"/>
          <w:kern w:val="0"/>
          <w:sz w:val="32"/>
          <w:szCs w:val="32"/>
        </w:rPr>
        <w:t>公开招聘编外工作人员报名登记表</w:t>
      </w:r>
    </w:p>
    <w:tbl>
      <w:tblPr>
        <w:tblW w:w="8235" w:type="dxa"/>
        <w:tblLayout w:type="fixed"/>
        <w:tblLook w:val="0000" w:firstRow="0" w:lastRow="0" w:firstColumn="0" w:lastColumn="0" w:noHBand="0" w:noVBand="0"/>
      </w:tblPr>
      <w:tblGrid>
        <w:gridCol w:w="1074"/>
        <w:gridCol w:w="1421"/>
        <w:gridCol w:w="915"/>
        <w:gridCol w:w="868"/>
        <w:gridCol w:w="1313"/>
        <w:gridCol w:w="6"/>
        <w:gridCol w:w="1116"/>
        <w:gridCol w:w="1522"/>
      </w:tblGrid>
      <w:tr w:rsidR="00145B0E" w:rsidTr="00DC3BA3">
        <w:trPr>
          <w:trHeight w:val="616"/>
        </w:trPr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B0E" w:rsidRDefault="00145B0E" w:rsidP="00DC3BA3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姓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>名</w:t>
            </w:r>
          </w:p>
        </w:tc>
        <w:tc>
          <w:tcPr>
            <w:tcW w:w="14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45B0E" w:rsidRDefault="00145B0E" w:rsidP="00DC3BA3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45B0E" w:rsidRDefault="00145B0E" w:rsidP="00DC3BA3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性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>别</w:t>
            </w:r>
          </w:p>
        </w:tc>
        <w:tc>
          <w:tcPr>
            <w:tcW w:w="8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45B0E" w:rsidRDefault="00145B0E" w:rsidP="00DC3BA3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45B0E" w:rsidRDefault="00145B0E" w:rsidP="00DC3BA3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12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45B0E" w:rsidRDefault="00145B0E" w:rsidP="00DC3BA3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1521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45B0E" w:rsidRDefault="00145B0E" w:rsidP="00DC3BA3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(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>照片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>)</w:t>
            </w:r>
          </w:p>
        </w:tc>
      </w:tr>
      <w:tr w:rsidR="00145B0E" w:rsidTr="00DC3BA3">
        <w:trPr>
          <w:trHeight w:val="590"/>
        </w:trPr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B0E" w:rsidRDefault="00145B0E" w:rsidP="00DC3BA3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民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>族</w:t>
            </w:r>
          </w:p>
        </w:tc>
        <w:tc>
          <w:tcPr>
            <w:tcW w:w="14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45B0E" w:rsidRDefault="00145B0E" w:rsidP="00DC3BA3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45B0E" w:rsidRDefault="00145B0E" w:rsidP="00DC3BA3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籍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>贯</w:t>
            </w:r>
          </w:p>
        </w:tc>
        <w:tc>
          <w:tcPr>
            <w:tcW w:w="8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45B0E" w:rsidRDefault="00145B0E" w:rsidP="00DC3BA3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45B0E" w:rsidRDefault="00145B0E" w:rsidP="00DC3BA3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12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45B0E" w:rsidRDefault="00145B0E" w:rsidP="00DC3BA3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1521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45B0E" w:rsidRDefault="00145B0E" w:rsidP="00DC3BA3">
            <w:pPr>
              <w:widowControl/>
              <w:snapToGrid w:val="0"/>
              <w:spacing w:line="400" w:lineRule="exact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</w:tr>
      <w:tr w:rsidR="00145B0E" w:rsidTr="00DC3BA3">
        <w:trPr>
          <w:trHeight w:val="590"/>
        </w:trPr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B0E" w:rsidRDefault="00145B0E" w:rsidP="00DC3BA3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学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>历</w:t>
            </w:r>
          </w:p>
        </w:tc>
        <w:tc>
          <w:tcPr>
            <w:tcW w:w="14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45B0E" w:rsidRDefault="00145B0E" w:rsidP="00DC3BA3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9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45B0E" w:rsidRDefault="00145B0E" w:rsidP="00DC3BA3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学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>位</w:t>
            </w:r>
          </w:p>
        </w:tc>
        <w:tc>
          <w:tcPr>
            <w:tcW w:w="8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45B0E" w:rsidRDefault="00145B0E" w:rsidP="00DC3BA3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45B0E" w:rsidRDefault="00145B0E" w:rsidP="00DC3BA3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健康情况</w:t>
            </w:r>
          </w:p>
        </w:tc>
        <w:tc>
          <w:tcPr>
            <w:tcW w:w="112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45B0E" w:rsidRDefault="00145B0E" w:rsidP="00DC3BA3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1521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45B0E" w:rsidRDefault="00145B0E" w:rsidP="00DC3BA3">
            <w:pPr>
              <w:widowControl/>
              <w:snapToGrid w:val="0"/>
              <w:spacing w:line="400" w:lineRule="exact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</w:tr>
      <w:tr w:rsidR="00145B0E" w:rsidTr="00DC3BA3">
        <w:trPr>
          <w:trHeight w:val="817"/>
        </w:trPr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B0E" w:rsidRDefault="00145B0E" w:rsidP="00DC3BA3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婚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4"/>
              </w:rPr>
              <w:t>否</w:t>
            </w:r>
          </w:p>
        </w:tc>
        <w:tc>
          <w:tcPr>
            <w:tcW w:w="142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145B0E" w:rsidRDefault="00145B0E" w:rsidP="00DC3BA3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17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145B0E" w:rsidRDefault="00145B0E" w:rsidP="00DC3BA3">
            <w:pPr>
              <w:widowControl/>
              <w:snapToGrid w:val="0"/>
              <w:spacing w:line="400" w:lineRule="exact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专业技术职称</w:t>
            </w:r>
          </w:p>
        </w:tc>
        <w:tc>
          <w:tcPr>
            <w:tcW w:w="13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B0E" w:rsidRDefault="00145B0E" w:rsidP="00DC3BA3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11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45B0E" w:rsidRDefault="00145B0E" w:rsidP="00DC3BA3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联系</w:t>
            </w:r>
          </w:p>
          <w:p w:rsidR="00145B0E" w:rsidRDefault="00145B0E" w:rsidP="00DC3BA3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电话</w:t>
            </w:r>
          </w:p>
        </w:tc>
        <w:tc>
          <w:tcPr>
            <w:tcW w:w="15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45B0E" w:rsidRDefault="00145B0E" w:rsidP="00DC3BA3">
            <w:pPr>
              <w:widowControl/>
              <w:snapToGrid w:val="0"/>
              <w:spacing w:line="400" w:lineRule="exact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</w:tr>
      <w:tr w:rsidR="00145B0E" w:rsidTr="00DC3BA3">
        <w:trPr>
          <w:trHeight w:val="807"/>
        </w:trPr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B0E" w:rsidRDefault="00145B0E" w:rsidP="00DC3BA3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报考</w:t>
            </w:r>
          </w:p>
          <w:p w:rsidR="00145B0E" w:rsidRDefault="00145B0E" w:rsidP="00DC3BA3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岗位</w:t>
            </w:r>
          </w:p>
        </w:tc>
        <w:tc>
          <w:tcPr>
            <w:tcW w:w="7161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45B0E" w:rsidRDefault="00145B0E" w:rsidP="00DC3BA3">
            <w:pPr>
              <w:widowControl/>
              <w:snapToGrid w:val="0"/>
              <w:spacing w:line="400" w:lineRule="exact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</w:tr>
      <w:tr w:rsidR="00145B0E" w:rsidTr="00DC3BA3">
        <w:trPr>
          <w:trHeight w:val="807"/>
        </w:trPr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B0E" w:rsidRDefault="00145B0E" w:rsidP="00DC3BA3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家庭</w:t>
            </w:r>
          </w:p>
          <w:p w:rsidR="00145B0E" w:rsidRDefault="00145B0E" w:rsidP="00DC3BA3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住址</w:t>
            </w:r>
          </w:p>
        </w:tc>
        <w:tc>
          <w:tcPr>
            <w:tcW w:w="7161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45B0E" w:rsidRDefault="00145B0E" w:rsidP="00DC3BA3">
            <w:pPr>
              <w:widowControl/>
              <w:snapToGrid w:val="0"/>
              <w:spacing w:line="400" w:lineRule="exact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</w:tr>
      <w:tr w:rsidR="00145B0E" w:rsidTr="00DC3BA3">
        <w:trPr>
          <w:trHeight w:val="1865"/>
        </w:trPr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B0E" w:rsidRDefault="00145B0E" w:rsidP="00DC3BA3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何时毕业于何所学校何专业</w:t>
            </w:r>
          </w:p>
        </w:tc>
        <w:tc>
          <w:tcPr>
            <w:tcW w:w="4517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:rsidR="00145B0E" w:rsidRDefault="00145B0E" w:rsidP="00DC3BA3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  <w:tc>
          <w:tcPr>
            <w:tcW w:w="264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45B0E" w:rsidRDefault="00145B0E" w:rsidP="00DC3BA3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</w:tr>
      <w:tr w:rsidR="00145B0E" w:rsidTr="00DC3BA3">
        <w:trPr>
          <w:trHeight w:val="1498"/>
        </w:trPr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B0E" w:rsidRDefault="00145B0E" w:rsidP="00DC3BA3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如已工作请填写单位及岗位</w:t>
            </w:r>
          </w:p>
        </w:tc>
        <w:tc>
          <w:tcPr>
            <w:tcW w:w="7161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45B0E" w:rsidRDefault="00145B0E" w:rsidP="00DC3BA3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</w:tr>
      <w:tr w:rsidR="00145B0E" w:rsidTr="00DC3BA3">
        <w:trPr>
          <w:trHeight w:val="1916"/>
        </w:trPr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B0E" w:rsidRDefault="00145B0E" w:rsidP="00DC3BA3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奖惩</w:t>
            </w:r>
          </w:p>
          <w:p w:rsidR="00145B0E" w:rsidRDefault="00145B0E" w:rsidP="00DC3BA3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情况</w:t>
            </w:r>
          </w:p>
        </w:tc>
        <w:tc>
          <w:tcPr>
            <w:tcW w:w="7161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45B0E" w:rsidRDefault="00145B0E" w:rsidP="00DC3BA3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  <w:p w:rsidR="00145B0E" w:rsidRDefault="00145B0E" w:rsidP="00DC3BA3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  <w:p w:rsidR="00145B0E" w:rsidRDefault="00145B0E" w:rsidP="00DC3BA3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  <w:p w:rsidR="00145B0E" w:rsidRDefault="00145B0E" w:rsidP="00DC3BA3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  <w:p w:rsidR="00145B0E" w:rsidRDefault="00145B0E" w:rsidP="00DC3BA3">
            <w:pPr>
              <w:widowControl/>
              <w:snapToGrid w:val="0"/>
              <w:spacing w:line="400" w:lineRule="exact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</w:tr>
      <w:tr w:rsidR="00145B0E" w:rsidTr="00DC3BA3">
        <w:trPr>
          <w:trHeight w:val="1547"/>
        </w:trPr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45B0E" w:rsidRDefault="00145B0E" w:rsidP="00DC3BA3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</w:rPr>
              <w:t>报名所提交的材料</w:t>
            </w:r>
          </w:p>
        </w:tc>
        <w:tc>
          <w:tcPr>
            <w:tcW w:w="7161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45B0E" w:rsidRDefault="00145B0E" w:rsidP="00DC3BA3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  <w:p w:rsidR="00145B0E" w:rsidRDefault="00145B0E" w:rsidP="00DC3BA3">
            <w:pPr>
              <w:widowControl/>
              <w:snapToGrid w:val="0"/>
              <w:spacing w:line="400" w:lineRule="exact"/>
              <w:jc w:val="center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  <w:p w:rsidR="00145B0E" w:rsidRDefault="00145B0E" w:rsidP="00DC3BA3">
            <w:pPr>
              <w:widowControl/>
              <w:snapToGrid w:val="0"/>
              <w:spacing w:line="400" w:lineRule="exact"/>
              <w:jc w:val="left"/>
              <w:rPr>
                <w:rFonts w:ascii="Times New Roman" w:hAnsi="Times New Roman"/>
                <w:color w:val="000000"/>
                <w:kern w:val="0"/>
                <w:sz w:val="24"/>
              </w:rPr>
            </w:pPr>
          </w:p>
        </w:tc>
      </w:tr>
    </w:tbl>
    <w:p w:rsidR="00145B0E" w:rsidRDefault="00145B0E" w:rsidP="00145B0E">
      <w:pPr>
        <w:snapToGrid w:val="0"/>
        <w:spacing w:line="400" w:lineRule="exac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</w:t>
      </w:r>
      <w:r>
        <w:rPr>
          <w:rFonts w:ascii="Times New Roman" w:hAnsi="Times New Roman"/>
          <w:sz w:val="24"/>
        </w:rPr>
        <w:t>报名者签字：</w:t>
      </w:r>
    </w:p>
    <w:p w:rsidR="00E115F8" w:rsidRDefault="00E115F8">
      <w:bookmarkStart w:id="0" w:name="_GoBack"/>
      <w:bookmarkEnd w:id="0"/>
    </w:p>
    <w:sectPr w:rsidR="00E115F8">
      <w:footerReference w:type="default" r:id="rId4"/>
      <w:pgSz w:w="11906" w:h="16838"/>
      <w:pgMar w:top="1440" w:right="1417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5FF9" w:rsidRDefault="00145B0E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11430" b="635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145FF9" w:rsidRDefault="00145B0E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Pr="00145B0E">
                            <w:rPr>
                              <w:noProof/>
                              <w:lang w:val="en-US"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4.6pt;height:11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" filled="f" stroked="f" strokeweight=".5pt">
              <v:path arrowok="t"/>
              <v:textbox style="mso-fit-shape-to-text:t" inset="0,0,0,0">
                <w:txbxContent>
                  <w:p w:rsidR="00145FF9" w:rsidRDefault="00145B0E">
                    <w:pPr>
                      <w:pStyle w:val="a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Pr="00145B0E">
                      <w:rPr>
                        <w:noProof/>
                        <w:lang w:val="en-US" w:eastAsia="zh-CN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B0E"/>
    <w:rsid w:val="00145B0E"/>
    <w:rsid w:val="00E11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289404E-E3D5-4AE0-B49B-6E09198C7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5B0E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145B0E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脚 Char"/>
    <w:basedOn w:val="a0"/>
    <w:link w:val="a3"/>
    <w:rsid w:val="00145B0E"/>
    <w:rPr>
      <w:rFonts w:ascii="Calibri" w:eastAsia="宋体" w:hAnsi="Calibri" w:cs="Times New Roman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</Words>
  <Characters>183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</dc:creator>
  <cp:keywords/>
  <dc:description/>
  <cp:lastModifiedBy>SC</cp:lastModifiedBy>
  <cp:revision>1</cp:revision>
  <dcterms:created xsi:type="dcterms:W3CDTF">2022-06-01T09:48:00Z</dcterms:created>
  <dcterms:modified xsi:type="dcterms:W3CDTF">2022-06-01T09:50:00Z</dcterms:modified>
</cp:coreProperties>
</file>