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3F" w:rsidRPr="004A3E0E" w:rsidRDefault="00D5229E" w:rsidP="004A3E0E">
      <w:pPr>
        <w:spacing w:line="660" w:lineRule="exact"/>
        <w:jc w:val="center"/>
        <w:rPr>
          <w:rStyle w:val="a4"/>
          <w:rFonts w:ascii="方正小标宋简体" w:eastAsia="方正小标宋简体" w:hAnsi="宋体" w:cs="宋体" w:hint="eastAsia"/>
          <w:b w:val="0"/>
          <w:color w:val="000000"/>
          <w:kern w:val="0"/>
          <w:sz w:val="44"/>
          <w:szCs w:val="44"/>
        </w:rPr>
      </w:pPr>
      <w:r w:rsidRPr="004A3E0E">
        <w:rPr>
          <w:rStyle w:val="a4"/>
          <w:rFonts w:ascii="方正小标宋简体" w:eastAsia="方正小标宋简体" w:hAnsi="宋体" w:cs="宋体" w:hint="eastAsia"/>
          <w:b w:val="0"/>
          <w:color w:val="000000"/>
          <w:kern w:val="0"/>
          <w:sz w:val="44"/>
          <w:szCs w:val="44"/>
        </w:rPr>
        <w:t>盐城市红十字会</w:t>
      </w:r>
      <w:r w:rsidR="00EC553F" w:rsidRPr="004A3E0E">
        <w:rPr>
          <w:rStyle w:val="a4"/>
          <w:rFonts w:ascii="方正小标宋简体" w:eastAsia="方正小标宋简体" w:hAnsi="宋体" w:cs="宋体" w:hint="eastAsia"/>
          <w:b w:val="0"/>
          <w:color w:val="000000"/>
          <w:kern w:val="0"/>
          <w:sz w:val="44"/>
          <w:szCs w:val="44"/>
        </w:rPr>
        <w:t>应急救援队</w:t>
      </w:r>
    </w:p>
    <w:p w:rsidR="00EC553F" w:rsidRPr="004A3E0E" w:rsidRDefault="00EC553F" w:rsidP="004A3E0E">
      <w:pPr>
        <w:spacing w:line="660" w:lineRule="exact"/>
        <w:jc w:val="center"/>
        <w:rPr>
          <w:rStyle w:val="a4"/>
          <w:rFonts w:ascii="方正小标宋简体" w:eastAsia="方正小标宋简体" w:hAnsi="宋体" w:cs="宋体" w:hint="eastAsia"/>
          <w:b w:val="0"/>
          <w:color w:val="000000"/>
          <w:kern w:val="0"/>
          <w:sz w:val="44"/>
          <w:szCs w:val="44"/>
        </w:rPr>
      </w:pPr>
      <w:r w:rsidRPr="004A3E0E">
        <w:rPr>
          <w:rStyle w:val="a4"/>
          <w:rFonts w:ascii="方正小标宋简体" w:eastAsia="方正小标宋简体" w:hAnsi="宋体" w:cs="宋体" w:hint="eastAsia"/>
          <w:b w:val="0"/>
          <w:color w:val="000000"/>
          <w:kern w:val="0"/>
          <w:sz w:val="44"/>
          <w:szCs w:val="44"/>
        </w:rPr>
        <w:t>队长、副队长招聘报名表</w:t>
      </w:r>
    </w:p>
    <w:p w:rsidR="00EC553F" w:rsidRDefault="00EC553F" w:rsidP="00EC553F">
      <w:pPr>
        <w:spacing w:line="400" w:lineRule="exact"/>
        <w:ind w:firstLine="645"/>
        <w:rPr>
          <w:rFonts w:ascii="黑体" w:eastAsia="黑体" w:hint="eastAsia"/>
          <w:sz w:val="36"/>
          <w:szCs w:val="36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40"/>
        <w:gridCol w:w="815"/>
        <w:gridCol w:w="710"/>
        <w:gridCol w:w="106"/>
        <w:gridCol w:w="604"/>
        <w:gridCol w:w="725"/>
        <w:gridCol w:w="90"/>
        <w:gridCol w:w="680"/>
        <w:gridCol w:w="710"/>
        <w:gridCol w:w="457"/>
        <w:gridCol w:w="253"/>
        <w:gridCol w:w="725"/>
        <w:gridCol w:w="970"/>
      </w:tblGrid>
      <w:tr w:rsidR="00EC553F" w:rsidTr="00E240D2">
        <w:trPr>
          <w:trHeight w:val="6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姓</w:t>
            </w:r>
            <w:r>
              <w:rPr>
                <w:sz w:val="32"/>
              </w:rPr>
              <w:t xml:space="preserve">  </w:t>
            </w:r>
            <w:r w:rsidR="004513C0">
              <w:rPr>
                <w:rFonts w:hint="eastAsia"/>
                <w:sz w:val="32"/>
              </w:rPr>
              <w:t xml:space="preserve"> </w:t>
            </w:r>
            <w:r>
              <w:rPr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名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Pr="004F2EBB" w:rsidRDefault="00EC553F" w:rsidP="00E240D2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性</w:t>
            </w:r>
            <w:r>
              <w:rPr>
                <w:sz w:val="32"/>
              </w:rPr>
              <w:t xml:space="preserve">   </w:t>
            </w:r>
            <w:r>
              <w:rPr>
                <w:rFonts w:hint="eastAsia"/>
                <w:sz w:val="32"/>
              </w:rPr>
              <w:t>别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Pr="004F2EBB" w:rsidRDefault="00EC553F" w:rsidP="00E240D2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</w:t>
            </w:r>
          </w:p>
        </w:tc>
      </w:tr>
      <w:tr w:rsidR="00EC553F" w:rsidTr="00E240D2">
        <w:trPr>
          <w:trHeight w:val="6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出生年月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Pr="004F2EBB" w:rsidRDefault="00EC553F" w:rsidP="00E240D2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pacing w:val="-20"/>
                <w:sz w:val="32"/>
              </w:rPr>
            </w:pPr>
            <w:r>
              <w:rPr>
                <w:rFonts w:hint="eastAsia"/>
                <w:spacing w:val="-20"/>
                <w:sz w:val="32"/>
              </w:rPr>
              <w:t>政治面貌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Pr="004F2EBB" w:rsidRDefault="00EC553F" w:rsidP="00E240D2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widowControl/>
              <w:jc w:val="left"/>
              <w:rPr>
                <w:sz w:val="32"/>
              </w:rPr>
            </w:pPr>
          </w:p>
        </w:tc>
      </w:tr>
      <w:tr w:rsidR="00EC553F" w:rsidTr="00E240D2">
        <w:trPr>
          <w:trHeight w:val="61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固定电话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Pr="004F2EBB" w:rsidRDefault="00EC553F" w:rsidP="00E240D2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手</w:t>
            </w:r>
            <w:r>
              <w:rPr>
                <w:sz w:val="32"/>
              </w:rPr>
              <w:t xml:space="preserve">   </w:t>
            </w:r>
            <w:r>
              <w:rPr>
                <w:rFonts w:hint="eastAsia"/>
                <w:sz w:val="32"/>
              </w:rPr>
              <w:t>机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Pr="004F2EBB" w:rsidRDefault="00EC553F" w:rsidP="00E240D2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widowControl/>
              <w:jc w:val="left"/>
              <w:rPr>
                <w:sz w:val="32"/>
              </w:rPr>
            </w:pPr>
          </w:p>
        </w:tc>
      </w:tr>
      <w:tr w:rsidR="00EC553F" w:rsidTr="00E240D2">
        <w:trPr>
          <w:trHeight w:val="692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工作单位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Pr="004F2EBB" w:rsidRDefault="00EC553F" w:rsidP="00E240D2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职</w:t>
            </w:r>
            <w:r w:rsidR="004513C0">
              <w:rPr>
                <w:rFonts w:hint="eastAsia"/>
                <w:sz w:val="32"/>
              </w:rPr>
              <w:t xml:space="preserve">   </w:t>
            </w:r>
            <w:r>
              <w:rPr>
                <w:rFonts w:hint="eastAsia"/>
                <w:sz w:val="32"/>
              </w:rPr>
              <w:t>务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Pr="004F2EBB" w:rsidRDefault="00EC553F" w:rsidP="00E240D2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widowControl/>
              <w:jc w:val="left"/>
              <w:rPr>
                <w:sz w:val="32"/>
              </w:rPr>
            </w:pPr>
          </w:p>
        </w:tc>
      </w:tr>
      <w:tr w:rsidR="00EC553F" w:rsidTr="00E240D2">
        <w:trPr>
          <w:trHeight w:val="60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rFonts w:hint="eastAsia"/>
                <w:sz w:val="32"/>
              </w:rPr>
            </w:pPr>
            <w:r>
              <w:rPr>
                <w:rFonts w:hint="eastAsia"/>
                <w:spacing w:val="-20"/>
                <w:sz w:val="32"/>
              </w:rPr>
              <w:t>身份证号码</w:t>
            </w:r>
          </w:p>
        </w:tc>
        <w:tc>
          <w:tcPr>
            <w:tcW w:w="6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rFonts w:hint="eastAsia"/>
                <w:sz w:val="32"/>
              </w:rPr>
            </w:pPr>
          </w:p>
        </w:tc>
      </w:tr>
      <w:tr w:rsidR="00EC553F" w:rsidTr="00E240D2">
        <w:trPr>
          <w:trHeight w:val="717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报名岗位</w:t>
            </w:r>
          </w:p>
        </w:tc>
        <w:tc>
          <w:tcPr>
            <w:tcW w:w="6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spacing w:line="440" w:lineRule="exac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队  长 □</w:t>
            </w:r>
          </w:p>
          <w:p w:rsidR="00EC553F" w:rsidRDefault="00EC553F" w:rsidP="00E240D2">
            <w:pPr>
              <w:spacing w:line="440" w:lineRule="exact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副队长 □</w:t>
            </w:r>
          </w:p>
          <w:p w:rsidR="00EC553F" w:rsidRDefault="00EC553F" w:rsidP="00E240D2">
            <w:pPr>
              <w:spacing w:line="440" w:lineRule="exact"/>
              <w:rPr>
                <w:sz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（备注：请在对应处打“√</w:t>
            </w:r>
            <w:r>
              <w:rPr>
                <w:rFonts w:ascii="宋体" w:hAnsi="宋体" w:cs="Arial" w:hint="eastAsia"/>
                <w:sz w:val="32"/>
                <w:szCs w:val="32"/>
              </w:rPr>
              <w:t>”）</w:t>
            </w:r>
            <w:r>
              <w:rPr>
                <w:sz w:val="24"/>
              </w:rPr>
              <w:t xml:space="preserve">     </w:t>
            </w:r>
          </w:p>
        </w:tc>
      </w:tr>
      <w:tr w:rsidR="00EC553F" w:rsidTr="00EC553F">
        <w:trPr>
          <w:trHeight w:val="194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个人简历</w:t>
            </w:r>
          </w:p>
        </w:tc>
        <w:tc>
          <w:tcPr>
            <w:tcW w:w="6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3F" w:rsidRPr="004F2EBB" w:rsidRDefault="00EC553F" w:rsidP="00E240D2">
            <w:pPr>
              <w:ind w:firstLineChars="200" w:firstLine="480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EC553F" w:rsidTr="00E240D2">
        <w:trPr>
          <w:trHeight w:val="493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特</w:t>
            </w:r>
            <w:r>
              <w:rPr>
                <w:sz w:val="32"/>
              </w:rPr>
              <w:t xml:space="preserve">   </w:t>
            </w:r>
            <w:r>
              <w:rPr>
                <w:rFonts w:hint="eastAsia"/>
                <w:sz w:val="32"/>
              </w:rPr>
              <w:t>长</w:t>
            </w:r>
          </w:p>
        </w:tc>
        <w:tc>
          <w:tcPr>
            <w:tcW w:w="6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Pr="004F2EBB" w:rsidRDefault="00EC553F" w:rsidP="00E240D2">
            <w:pPr>
              <w:ind w:firstLineChars="200" w:firstLine="480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EC553F" w:rsidTr="00E240D2">
        <w:trPr>
          <w:trHeight w:val="87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pacing w:val="-20"/>
                <w:sz w:val="32"/>
              </w:rPr>
            </w:pPr>
            <w:r>
              <w:rPr>
                <w:rFonts w:hint="eastAsia"/>
                <w:spacing w:val="-20"/>
                <w:sz w:val="32"/>
              </w:rPr>
              <w:t>近两年志愿服务情况</w:t>
            </w:r>
          </w:p>
        </w:tc>
        <w:tc>
          <w:tcPr>
            <w:tcW w:w="6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3F" w:rsidRPr="004F2EBB" w:rsidRDefault="00EC553F" w:rsidP="00E240D2">
            <w:pPr>
              <w:ind w:firstLineChars="200" w:firstLine="480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EC553F" w:rsidTr="00E240D2">
        <w:trPr>
          <w:trHeight w:val="620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可支配</w:t>
            </w:r>
          </w:p>
          <w:p w:rsidR="00EC553F" w:rsidRDefault="00EC553F" w:rsidP="00E240D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时间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53F" w:rsidRDefault="00EC553F" w:rsidP="00E240D2">
            <w:pPr>
              <w:rPr>
                <w:color w:val="0000FF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周一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周二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周三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周四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周六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周日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节假日</w:t>
            </w:r>
          </w:p>
        </w:tc>
      </w:tr>
      <w:tr w:rsidR="00EC553F" w:rsidTr="00EC553F">
        <w:trPr>
          <w:trHeight w:val="877"/>
        </w:trPr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widowControl/>
              <w:jc w:val="left"/>
              <w:rPr>
                <w:sz w:val="32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C553F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上午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rFonts w:hint="eastAsia"/>
                <w:sz w:val="3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rFonts w:hint="eastAsia"/>
                <w:sz w:val="32"/>
              </w:rPr>
            </w:pPr>
          </w:p>
        </w:tc>
      </w:tr>
      <w:tr w:rsidR="00EC553F" w:rsidTr="00E240D2">
        <w:trPr>
          <w:trHeight w:val="1015"/>
        </w:trPr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widowControl/>
              <w:jc w:val="left"/>
              <w:rPr>
                <w:sz w:val="32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C553F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下午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sz w:val="32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rFonts w:hint="eastAsia"/>
                <w:sz w:val="3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rFonts w:hint="eastAsia"/>
                <w:sz w:val="3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53F" w:rsidRDefault="00EC553F" w:rsidP="00E240D2">
            <w:pPr>
              <w:jc w:val="center"/>
              <w:rPr>
                <w:rFonts w:hint="eastAsia"/>
                <w:sz w:val="32"/>
              </w:rPr>
            </w:pPr>
          </w:p>
        </w:tc>
      </w:tr>
    </w:tbl>
    <w:p w:rsidR="00EC553F" w:rsidRDefault="00EC553F" w:rsidP="00EC553F">
      <w:pPr>
        <w:spacing w:line="460" w:lineRule="exac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sectPr w:rsidR="00EC553F">
      <w:pgSz w:w="11906" w:h="16838"/>
      <w:pgMar w:top="1440" w:right="1486" w:bottom="1440" w:left="16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754" w:rsidRDefault="00355754" w:rsidP="00EC553F">
      <w:r>
        <w:separator/>
      </w:r>
    </w:p>
  </w:endnote>
  <w:endnote w:type="continuationSeparator" w:id="1">
    <w:p w:rsidR="00355754" w:rsidRDefault="00355754" w:rsidP="00EC5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754" w:rsidRDefault="00355754" w:rsidP="00EC553F">
      <w:r>
        <w:separator/>
      </w:r>
    </w:p>
  </w:footnote>
  <w:footnote w:type="continuationSeparator" w:id="1">
    <w:p w:rsidR="00355754" w:rsidRDefault="00355754" w:rsidP="00EC55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0AF"/>
    <w:rsid w:val="000A410D"/>
    <w:rsid w:val="000A68A4"/>
    <w:rsid w:val="001F4D81"/>
    <w:rsid w:val="0020383C"/>
    <w:rsid w:val="002E1509"/>
    <w:rsid w:val="00312F02"/>
    <w:rsid w:val="003208C7"/>
    <w:rsid w:val="0035358E"/>
    <w:rsid w:val="00355754"/>
    <w:rsid w:val="00391E2D"/>
    <w:rsid w:val="003E4E56"/>
    <w:rsid w:val="004513C0"/>
    <w:rsid w:val="00457748"/>
    <w:rsid w:val="004A3E0E"/>
    <w:rsid w:val="004C2080"/>
    <w:rsid w:val="00542F92"/>
    <w:rsid w:val="005D4D6D"/>
    <w:rsid w:val="00616DD4"/>
    <w:rsid w:val="006369C3"/>
    <w:rsid w:val="00725C66"/>
    <w:rsid w:val="00770583"/>
    <w:rsid w:val="008A619E"/>
    <w:rsid w:val="008E60AF"/>
    <w:rsid w:val="00B2369E"/>
    <w:rsid w:val="00C0319B"/>
    <w:rsid w:val="00C6380B"/>
    <w:rsid w:val="00C828C0"/>
    <w:rsid w:val="00D14C74"/>
    <w:rsid w:val="00D5229E"/>
    <w:rsid w:val="00E240D2"/>
    <w:rsid w:val="00EC553F"/>
    <w:rsid w:val="00F24369"/>
    <w:rsid w:val="00F405A4"/>
    <w:rsid w:val="0427286C"/>
    <w:rsid w:val="20D6186A"/>
    <w:rsid w:val="27284874"/>
    <w:rsid w:val="2A5E7D5E"/>
    <w:rsid w:val="2ADF1550"/>
    <w:rsid w:val="41C5775F"/>
    <w:rsid w:val="53E76263"/>
    <w:rsid w:val="55567551"/>
    <w:rsid w:val="5F9C474E"/>
    <w:rsid w:val="66F34243"/>
    <w:rsid w:val="6D0971D1"/>
    <w:rsid w:val="6D8E3DC4"/>
    <w:rsid w:val="71A73201"/>
    <w:rsid w:val="737B54F4"/>
    <w:rsid w:val="73846840"/>
    <w:rsid w:val="792A2998"/>
    <w:rsid w:val="7C863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rFonts w:cs="Times New Roman"/>
      <w:color w:val="0000FF"/>
      <w:u w:val="single"/>
    </w:rPr>
  </w:style>
  <w:style w:type="character" w:styleId="a4">
    <w:name w:val="Strong"/>
    <w:basedOn w:val="a0"/>
    <w:qFormat/>
    <w:rPr>
      <w:rFonts w:cs="Times New Roman"/>
      <w:b/>
    </w:rPr>
  </w:style>
  <w:style w:type="paragraph" w:styleId="a5">
    <w:name w:val="header"/>
    <w:basedOn w:val="a"/>
    <w:link w:val="Char"/>
    <w:rsid w:val="00EC55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C553F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EC55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EC553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盐城市红十字会公开招聘“应急救援队”</dc:title>
  <dc:creator>Administrator</dc:creator>
  <cp:lastModifiedBy>l</cp:lastModifiedBy>
  <cp:revision>3</cp:revision>
  <cp:lastPrinted>2020-04-30T09:35:00Z</cp:lastPrinted>
  <dcterms:created xsi:type="dcterms:W3CDTF">2020-04-30T10:01:00Z</dcterms:created>
  <dcterms:modified xsi:type="dcterms:W3CDTF">2020-04-30T10:01:00Z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